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38DF819" w:rsidR="0067032D" w:rsidRDefault="00AB6DEB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6C26F9CB">
                <wp:simplePos x="0" y="0"/>
                <wp:positionH relativeFrom="column">
                  <wp:posOffset>3975100</wp:posOffset>
                </wp:positionH>
                <wp:positionV relativeFrom="paragraph">
                  <wp:posOffset>1866900</wp:posOffset>
                </wp:positionV>
                <wp:extent cx="2882900" cy="11049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104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A6F8E7" w14:textId="2158D2A0" w:rsidR="00952039" w:rsidRPr="00F628CE" w:rsidRDefault="00F57F46" w:rsidP="00952039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1b, 1.5.8.Cr3a, 1.5.8.Pr5a, 1.5.8.Re9a,</w:t>
                            </w:r>
                          </w:p>
                          <w:p w14:paraId="097FF1B7" w14:textId="007D0965" w:rsidR="004F7614" w:rsidRDefault="00F57F46" w:rsidP="00333374">
                            <w:pPr>
                              <w:jc w:val="center"/>
                            </w:pP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NJSLSA.W4</w:t>
                            </w:r>
                            <w:r w:rsidR="00AB6DEB">
                              <w:t xml:space="preserve">, </w:t>
                            </w:r>
                            <w:r w:rsidRPr="00F628CE">
                              <w:t>NJSLSA.W10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pt;margin-top:147pt;width:227pt;height:8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" filled="f" stroked="f" strokeweight=".5pt">
                <v:textbox>
                  <w:txbxContent>
                    <w:p w14:paraId="35A6F8E7" w14:textId="2158D2A0" w:rsidR="00952039" w:rsidRPr="00F628CE" w:rsidRDefault="00F57F46" w:rsidP="00952039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1b, 1.5.8.Cr3a, 1.5.8.Pr5a, 1.5.8.Re9a,</w:t>
                      </w:r>
                    </w:p>
                    <w:p w14:paraId="097FF1B7" w14:textId="007D0965" w:rsidR="004F7614" w:rsidRDefault="00F57F46" w:rsidP="00333374">
                      <w:pPr>
                        <w:jc w:val="center"/>
                      </w:pP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NJSLSA.W4</w:t>
                      </w:r>
                      <w:r w:rsidR="00AB6DEB">
                        <w:t xml:space="preserve">, </w:t>
                      </w:r>
                      <w:r w:rsidRPr="00F628CE">
                        <w:t>NJSLSA.W10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2EEE881D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631A89" w14:textId="27C90A35" w:rsidR="00514A30" w:rsidRDefault="00F57F46" w:rsidP="00514A30">
                            <w:r>
                              <w:t xml:space="preserve">Day 1- </w:t>
                            </w:r>
                            <w:r w:rsidR="00B71065">
                              <w:t>Introduction</w:t>
                            </w:r>
                            <w:r w:rsidR="00952039">
                              <w:t xml:space="preserve">, Pattern Practice and </w:t>
                            </w:r>
                            <w:r w:rsidR="002209F2">
                              <w:t xml:space="preserve">Draw Outline of </w:t>
                            </w:r>
                            <w:r w:rsidR="00952039">
                              <w:t>Object</w:t>
                            </w:r>
                            <w:r w:rsidR="00C174E3">
                              <w:t xml:space="preserve"> </w:t>
                            </w:r>
                          </w:p>
                          <w:p w14:paraId="15342A8F" w14:textId="3ADD3D2C" w:rsidR="00AB6DEB" w:rsidRDefault="0051422F" w:rsidP="00C174E3">
                            <w:r>
                              <w:t>Day</w:t>
                            </w:r>
                            <w:r w:rsidR="00AB6DEB">
                              <w:t xml:space="preserve"> 2</w:t>
                            </w:r>
                            <w:r>
                              <w:t xml:space="preserve">- </w:t>
                            </w:r>
                            <w:r w:rsidR="00952039">
                              <w:t>Patterns</w:t>
                            </w:r>
                          </w:p>
                          <w:p w14:paraId="5480853E" w14:textId="7A97D1D2" w:rsidR="00952039" w:rsidRDefault="00952039" w:rsidP="00C174E3">
                            <w:r>
                              <w:t xml:space="preserve">Day 3- Finish Patterns and Critique </w:t>
                            </w:r>
                          </w:p>
                          <w:p w14:paraId="0BC89F9D" w14:textId="2A9FFE90" w:rsidR="0051422F" w:rsidRDefault="0051422F" w:rsidP="00514A30"/>
                          <w:p w14:paraId="56F59A73" w14:textId="77777777" w:rsidR="0051422F" w:rsidRDefault="0051422F" w:rsidP="00514A30"/>
                          <w:p w14:paraId="274A6B41" w14:textId="64B0D0D2" w:rsidR="00B71065" w:rsidRDefault="00B71065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7" type="#_x0000_t202" style="position:absolute;margin-left:67pt;margin-top:369pt;width:227pt;height:11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" filled="f" stroked="f" strokeweight=".5pt">
                <v:textbox>
                  <w:txbxContent>
                    <w:p w14:paraId="6C631A89" w14:textId="27C90A35" w:rsidR="00514A30" w:rsidRDefault="00F57F46" w:rsidP="00514A30">
                      <w:r>
                        <w:t xml:space="preserve">Day 1- </w:t>
                      </w:r>
                      <w:r w:rsidR="00B71065">
                        <w:t>Introduction</w:t>
                      </w:r>
                      <w:r w:rsidR="00952039">
                        <w:t xml:space="preserve">, Pattern Practice and </w:t>
                      </w:r>
                      <w:r w:rsidR="002209F2">
                        <w:t xml:space="preserve">Draw Outline of </w:t>
                      </w:r>
                      <w:r w:rsidR="00952039">
                        <w:t>Object</w:t>
                      </w:r>
                      <w:r w:rsidR="00C174E3">
                        <w:t xml:space="preserve"> </w:t>
                      </w:r>
                    </w:p>
                    <w:p w14:paraId="15342A8F" w14:textId="3ADD3D2C" w:rsidR="00AB6DEB" w:rsidRDefault="0051422F" w:rsidP="00C174E3">
                      <w:r>
                        <w:t>Day</w:t>
                      </w:r>
                      <w:r w:rsidR="00AB6DEB">
                        <w:t xml:space="preserve"> 2</w:t>
                      </w:r>
                      <w:r>
                        <w:t xml:space="preserve">- </w:t>
                      </w:r>
                      <w:r w:rsidR="00952039">
                        <w:t>Patterns</w:t>
                      </w:r>
                    </w:p>
                    <w:p w14:paraId="5480853E" w14:textId="7A97D1D2" w:rsidR="00952039" w:rsidRDefault="00952039" w:rsidP="00C174E3">
                      <w:r>
                        <w:t xml:space="preserve">Day 3- Finish Patterns and Critique </w:t>
                      </w:r>
                    </w:p>
                    <w:p w14:paraId="0BC89F9D" w14:textId="2A9FFE90" w:rsidR="0051422F" w:rsidRDefault="0051422F" w:rsidP="00514A30"/>
                    <w:p w14:paraId="56F59A73" w14:textId="77777777" w:rsidR="0051422F" w:rsidRDefault="0051422F" w:rsidP="00514A30"/>
                    <w:p w14:paraId="274A6B41" w14:textId="64B0D0D2" w:rsidR="00B71065" w:rsidRDefault="00B71065" w:rsidP="000E17E2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75A2146">
                <wp:simplePos x="0" y="0"/>
                <wp:positionH relativeFrom="column">
                  <wp:posOffset>914400</wp:posOffset>
                </wp:positionH>
                <wp:positionV relativeFrom="paragraph">
                  <wp:posOffset>3048000</wp:posOffset>
                </wp:positionV>
                <wp:extent cx="5943600" cy="12319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231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6DBFAA43" w:rsidR="0037483E" w:rsidRPr="002209F2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2209F2">
                              <w:rPr>
                                <w:b/>
                                <w:bCs/>
                              </w:rPr>
                              <w:t xml:space="preserve">I can define </w:t>
                            </w:r>
                            <w:r w:rsidR="00635723" w:rsidRPr="002209F2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line </w:t>
                            </w:r>
                            <w:r w:rsidR="00635723" w:rsidRPr="002209F2">
                              <w:rPr>
                                <w:b/>
                                <w:bCs/>
                              </w:rPr>
                              <w:t>as a mark with length and direction</w:t>
                            </w:r>
                            <w:r w:rsidR="00EA1878" w:rsidRPr="002209F2">
                              <w:rPr>
                                <w:b/>
                                <w:bCs/>
                              </w:rPr>
                              <w:t xml:space="preserve"> when prompted by the </w:t>
                            </w:r>
                            <w:r w:rsidRPr="002209F2">
                              <w:rPr>
                                <w:b/>
                                <w:bCs/>
                              </w:rPr>
                              <w:t xml:space="preserve">teacher </w:t>
                            </w:r>
                            <w:r w:rsidR="0037483E" w:rsidRPr="002209F2">
                              <w:rPr>
                                <w:b/>
                                <w:bCs/>
                              </w:rPr>
                              <w:t>(Retrieval)</w:t>
                            </w:r>
                          </w:p>
                          <w:p w14:paraId="58D8032D" w14:textId="02F5C0F5" w:rsidR="0037483E" w:rsidRPr="002209F2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2209F2">
                              <w:rPr>
                                <w:b/>
                                <w:bCs/>
                              </w:rPr>
                              <w:t xml:space="preserve">I can </w:t>
                            </w:r>
                            <w:r w:rsidR="00635723" w:rsidRPr="002209F2">
                              <w:rPr>
                                <w:b/>
                                <w:bCs/>
                              </w:rPr>
                              <w:t xml:space="preserve">draw examples of the 6 types of lines in one of 3 artworks </w:t>
                            </w:r>
                            <w:r w:rsidR="0037483E" w:rsidRPr="002209F2">
                              <w:rPr>
                                <w:b/>
                                <w:bCs/>
                              </w:rPr>
                              <w:t>(Comprehension)</w:t>
                            </w:r>
                          </w:p>
                          <w:p w14:paraId="69922D9C" w14:textId="07A98DE2" w:rsidR="0037483E" w:rsidRPr="00635723" w:rsidRDefault="0051422F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635723">
                              <w:t xml:space="preserve">I can </w:t>
                            </w:r>
                            <w:r w:rsidR="00635723" w:rsidRPr="00635723">
                              <w:t xml:space="preserve">organize the 6 types of lines into an original artwork of one of three choices demonstrating a contour line </w:t>
                            </w:r>
                            <w:r w:rsidR="0037483E" w:rsidRPr="00635723"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40pt;width:468pt;height:9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" filled="f" stroked="f" strokeweight=".5pt">
                <v:textbox>
                  <w:txbxContent>
                    <w:p w14:paraId="5D689754" w14:textId="6DBFAA43" w:rsidR="0037483E" w:rsidRPr="002209F2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2209F2">
                        <w:rPr>
                          <w:b/>
                          <w:bCs/>
                        </w:rPr>
                        <w:t xml:space="preserve">I can define </w:t>
                      </w:r>
                      <w:r w:rsidR="00635723" w:rsidRPr="002209F2">
                        <w:rPr>
                          <w:b/>
                          <w:bCs/>
                          <w:i/>
                          <w:iCs/>
                        </w:rPr>
                        <w:t xml:space="preserve">line </w:t>
                      </w:r>
                      <w:r w:rsidR="00635723" w:rsidRPr="002209F2">
                        <w:rPr>
                          <w:b/>
                          <w:bCs/>
                        </w:rPr>
                        <w:t>as a mark with length and direction</w:t>
                      </w:r>
                      <w:r w:rsidR="00EA1878" w:rsidRPr="002209F2">
                        <w:rPr>
                          <w:b/>
                          <w:bCs/>
                        </w:rPr>
                        <w:t xml:space="preserve"> when prompted by the </w:t>
                      </w:r>
                      <w:r w:rsidRPr="002209F2">
                        <w:rPr>
                          <w:b/>
                          <w:bCs/>
                        </w:rPr>
                        <w:t xml:space="preserve">teacher </w:t>
                      </w:r>
                      <w:r w:rsidR="0037483E" w:rsidRPr="002209F2">
                        <w:rPr>
                          <w:b/>
                          <w:bCs/>
                        </w:rPr>
                        <w:t>(Retrieval)</w:t>
                      </w:r>
                    </w:p>
                    <w:p w14:paraId="58D8032D" w14:textId="02F5C0F5" w:rsidR="0037483E" w:rsidRPr="002209F2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2209F2">
                        <w:rPr>
                          <w:b/>
                          <w:bCs/>
                        </w:rPr>
                        <w:t xml:space="preserve">I can </w:t>
                      </w:r>
                      <w:r w:rsidR="00635723" w:rsidRPr="002209F2">
                        <w:rPr>
                          <w:b/>
                          <w:bCs/>
                        </w:rPr>
                        <w:t xml:space="preserve">draw examples of the 6 types of lines in one of 3 artworks </w:t>
                      </w:r>
                      <w:r w:rsidR="0037483E" w:rsidRPr="002209F2">
                        <w:rPr>
                          <w:b/>
                          <w:bCs/>
                        </w:rPr>
                        <w:t>(Comprehension)</w:t>
                      </w:r>
                    </w:p>
                    <w:p w14:paraId="69922D9C" w14:textId="07A98DE2" w:rsidR="0037483E" w:rsidRPr="00635723" w:rsidRDefault="0051422F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635723">
                        <w:t xml:space="preserve">I can </w:t>
                      </w:r>
                      <w:r w:rsidR="00635723" w:rsidRPr="00635723">
                        <w:t xml:space="preserve">organize the 6 types of lines into an original artwork of one of three choices demonstrating a contour line </w:t>
                      </w:r>
                      <w:r w:rsidR="0037483E" w:rsidRPr="00635723"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552335C0">
                <wp:simplePos x="0" y="0"/>
                <wp:positionH relativeFrom="column">
                  <wp:posOffset>2413000</wp:posOffset>
                </wp:positionH>
                <wp:positionV relativeFrom="paragraph">
                  <wp:posOffset>1460500</wp:posOffset>
                </wp:positionV>
                <wp:extent cx="1498600" cy="5461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01C13E20" w:rsidR="000E17E2" w:rsidRDefault="002209F2" w:rsidP="000E17E2">
                            <w:r>
                              <w:t>3</w:t>
                            </w:r>
                            <w:r w:rsidR="0051422F">
                              <w:t xml:space="preserve"> classes @ 60 mins.</w:t>
                            </w:r>
                          </w:p>
                          <w:p w14:paraId="2422F103" w14:textId="453795DD" w:rsidR="0051422F" w:rsidRDefault="00952039" w:rsidP="000E17E2">
                            <w:proofErr w:type="spellStart"/>
                            <w:r>
                              <w:t>Zentangle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29" type="#_x0000_t202" style="position:absolute;margin-left:190pt;margin-top:115pt;width:118pt;height:4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" filled="f" stroked="f" strokeweight=".5pt">
                <v:textbox>
                  <w:txbxContent>
                    <w:p w14:paraId="2E8D62C8" w14:textId="01C13E20" w:rsidR="000E17E2" w:rsidRDefault="002209F2" w:rsidP="000E17E2">
                      <w:r>
                        <w:t>3</w:t>
                      </w:r>
                      <w:r w:rsidR="0051422F">
                        <w:t xml:space="preserve"> classes @ 60 mins.</w:t>
                      </w:r>
                    </w:p>
                    <w:p w14:paraId="2422F103" w14:textId="453795DD" w:rsidR="0051422F" w:rsidRDefault="00952039" w:rsidP="000E17E2">
                      <w:proofErr w:type="spellStart"/>
                      <w:r>
                        <w:t>Zentangle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531F101C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4F515FFB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C174E3">
                              <w:t>Roll-</w:t>
                            </w:r>
                            <w:r w:rsidR="00952039">
                              <w:t xml:space="preserve"> </w:t>
                            </w:r>
                            <w:proofErr w:type="spellStart"/>
                            <w:r w:rsidR="00952039">
                              <w:t>Zentangle</w:t>
                            </w:r>
                            <w:proofErr w:type="spellEnd"/>
                            <w:r w:rsidR="00952039">
                              <w:t xml:space="preserve"> Pumpkins 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proofErr w:type="spellStart"/>
                            <w:r w:rsidR="00952039">
                              <w:t>Zentangle</w:t>
                            </w:r>
                            <w:proofErr w:type="spellEnd"/>
                            <w:r w:rsidR="00952039">
                              <w:t xml:space="preserve"> Feathers </w:t>
                            </w:r>
                          </w:p>
                          <w:p w14:paraId="5C2F59C9" w14:textId="05A9D3ED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proofErr w:type="spellStart"/>
                            <w:r w:rsidR="00952039">
                              <w:t>Zentangle</w:t>
                            </w:r>
                            <w:proofErr w:type="spellEnd"/>
                            <w:r w:rsidR="00952039">
                              <w:t xml:space="preserve"> Animals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" filled="f" stroked="f" strokeweight=".5pt">
                <v:textbox>
                  <w:txbxContent>
                    <w:p w14:paraId="223BE2FC" w14:textId="4F515FFB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C174E3">
                        <w:t>Roll-</w:t>
                      </w:r>
                      <w:r w:rsidR="00952039">
                        <w:t xml:space="preserve"> </w:t>
                      </w:r>
                      <w:proofErr w:type="spellStart"/>
                      <w:r w:rsidR="00952039">
                        <w:t>Zentangle</w:t>
                      </w:r>
                      <w:proofErr w:type="spellEnd"/>
                      <w:r w:rsidR="00952039">
                        <w:t xml:space="preserve"> Pumpkins </w:t>
                      </w:r>
                      <w:r w:rsidR="000D3DA8">
                        <w:br/>
                        <w:t xml:space="preserve">Silver (Regular Education)- </w:t>
                      </w:r>
                      <w:proofErr w:type="spellStart"/>
                      <w:r w:rsidR="00952039">
                        <w:t>Zentangle</w:t>
                      </w:r>
                      <w:proofErr w:type="spellEnd"/>
                      <w:r w:rsidR="00952039">
                        <w:t xml:space="preserve"> Feathers </w:t>
                      </w:r>
                    </w:p>
                    <w:p w14:paraId="5C2F59C9" w14:textId="05A9D3ED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proofErr w:type="spellStart"/>
                      <w:r w:rsidR="00952039">
                        <w:t>Zentangle</w:t>
                      </w:r>
                      <w:proofErr w:type="spellEnd"/>
                      <w:r w:rsidR="00952039">
                        <w:t xml:space="preserve"> Animals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0C28240B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18B175" w14:textId="54F5F4BF" w:rsidR="000E17E2" w:rsidRDefault="00C174E3" w:rsidP="000E17E2">
                            <w:r>
                              <w:rPr>
                                <w:i/>
                                <w:iCs/>
                              </w:rPr>
                              <w:t xml:space="preserve">Line- </w:t>
                            </w:r>
                            <w:r>
                              <w:t>a mark with length and direction</w:t>
                            </w:r>
                          </w:p>
                          <w:p w14:paraId="271B5A72" w14:textId="77777777" w:rsidR="00952039" w:rsidRDefault="00952039" w:rsidP="000E17E2">
                            <w:proofErr w:type="spellStart"/>
                            <w:r>
                              <w:rPr>
                                <w:i/>
                                <w:iCs/>
                              </w:rPr>
                              <w:t>Zentangle</w:t>
                            </w:r>
                            <w:proofErr w:type="spellEnd"/>
                            <w:r>
                              <w:t>- a meditative practice of repeating lines in patterns</w:t>
                            </w:r>
                          </w:p>
                          <w:p w14:paraId="1D70B43E" w14:textId="57884FE8" w:rsidR="00C174E3" w:rsidRPr="00C174E3" w:rsidRDefault="00952039" w:rsidP="000E17E2">
                            <w:r>
                              <w:rPr>
                                <w:i/>
                                <w:iCs/>
                              </w:rPr>
                              <w:t xml:space="preserve">Pattern- </w:t>
                            </w:r>
                            <w:r>
                              <w:t>lines, shapes and/or colors that repeat</w:t>
                            </w:r>
                            <w:r w:rsidR="00C174E3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31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" filled="f" stroked="f" strokeweight=".5pt">
                <v:textbox>
                  <w:txbxContent>
                    <w:p w14:paraId="2418B175" w14:textId="54F5F4BF" w:rsidR="000E17E2" w:rsidRDefault="00C174E3" w:rsidP="000E17E2">
                      <w:r>
                        <w:rPr>
                          <w:i/>
                          <w:iCs/>
                        </w:rPr>
                        <w:t xml:space="preserve">Line- </w:t>
                      </w:r>
                      <w:r>
                        <w:t>a mark with length and direction</w:t>
                      </w:r>
                    </w:p>
                    <w:p w14:paraId="271B5A72" w14:textId="77777777" w:rsidR="00952039" w:rsidRDefault="00952039" w:rsidP="000E17E2">
                      <w:proofErr w:type="spellStart"/>
                      <w:r>
                        <w:rPr>
                          <w:i/>
                          <w:iCs/>
                        </w:rPr>
                        <w:t>Zentangle</w:t>
                      </w:r>
                      <w:proofErr w:type="spellEnd"/>
                      <w:r>
                        <w:t>- a meditative practice of repeating lines in patterns</w:t>
                      </w:r>
                    </w:p>
                    <w:p w14:paraId="1D70B43E" w14:textId="57884FE8" w:rsidR="00C174E3" w:rsidRPr="00C174E3" w:rsidRDefault="00952039" w:rsidP="000E17E2">
                      <w:r>
                        <w:rPr>
                          <w:i/>
                          <w:iCs/>
                        </w:rPr>
                        <w:t xml:space="preserve">Pattern- </w:t>
                      </w:r>
                      <w:r>
                        <w:t>lines, shapes and/or colors that repeat</w:t>
                      </w:r>
                      <w:r w:rsidR="00C174E3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4235F76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41EFCEC4" w:rsidR="000E17E2" w:rsidRDefault="0051422F" w:rsidP="000E17E2">
                            <w:r>
                              <w:t xml:space="preserve">White drawing paper, pencils, erasers, </w:t>
                            </w:r>
                            <w:r w:rsidR="00333374">
                              <w:t>Sharpie markers,</w:t>
                            </w:r>
                            <w:r w:rsidR="00E036A3">
                              <w:t xml:space="preserve"> colored </w:t>
                            </w:r>
                            <w:r w:rsidR="00E036A3">
                              <w:t>pencils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71B380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32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" filled="f" stroked="f" strokeweight=".5pt">
                <v:textbox>
                  <w:txbxContent>
                    <w:p w14:paraId="71AEBB23" w14:textId="41EFCEC4" w:rsidR="000E17E2" w:rsidRDefault="0051422F" w:rsidP="000E17E2">
                      <w:r>
                        <w:t xml:space="preserve">White drawing paper, pencils, erasers, </w:t>
                      </w:r>
                      <w:r w:rsidR="00333374">
                        <w:t>Sharpie markers,</w:t>
                      </w:r>
                      <w:r w:rsidR="00E036A3">
                        <w:t xml:space="preserve"> colored </w:t>
                      </w:r>
                      <w:r w:rsidR="00E036A3">
                        <w:t>pencils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6253B75C" w:rsidR="000E17E2" w:rsidRDefault="000E17E2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3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FPOcwo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6253B75C" w:rsidR="000E17E2" w:rsidRDefault="000E17E2" w:rsidP="000E17E2"/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1516C017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1F150114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622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2CC0C" w14:textId="35F85193" w:rsidR="00333374" w:rsidRDefault="00AB7C6E" w:rsidP="0033337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t>1.</w:t>
                            </w:r>
                            <w:r w:rsidR="00333374">
                              <w:t xml:space="preserve">What is a </w:t>
                            </w:r>
                            <w:r w:rsidR="00333374">
                              <w:rPr>
                                <w:i/>
                                <w:iCs/>
                              </w:rPr>
                              <w:t>line?</w:t>
                            </w:r>
                          </w:p>
                          <w:p w14:paraId="125E5357" w14:textId="16D58CCF" w:rsidR="002209F2" w:rsidRPr="002209F2" w:rsidRDefault="002209F2" w:rsidP="00333374">
                            <w:pPr>
                              <w:jc w:val="center"/>
                            </w:pPr>
                            <w:r>
                              <w:rPr>
                                <w:i/>
                                <w:iCs/>
                              </w:rPr>
                              <w:t xml:space="preserve">2. </w:t>
                            </w:r>
                            <w:r>
                              <w:t>What are the 6 types of lines?</w:t>
                            </w:r>
                          </w:p>
                          <w:p w14:paraId="7AE403A6" w14:textId="44EBA1E9" w:rsidR="00AB7C6E" w:rsidRDefault="00AB7C6E" w:rsidP="00AB7C6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9" type="#_x0000_t202" style="position:absolute;margin-left:313pt;margin-top:82pt;width:227pt;height:4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" filled="f" stroked="f" strokeweight=".5pt">
                <v:textbox>
                  <w:txbxContent>
                    <w:p w14:paraId="2A52CC0C" w14:textId="35F85193" w:rsidR="00333374" w:rsidRDefault="00AB7C6E" w:rsidP="00333374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t>1.</w:t>
                      </w:r>
                      <w:r w:rsidR="00333374">
                        <w:t xml:space="preserve">What is a </w:t>
                      </w:r>
                      <w:r w:rsidR="00333374">
                        <w:rPr>
                          <w:i/>
                          <w:iCs/>
                        </w:rPr>
                        <w:t>line?</w:t>
                      </w:r>
                    </w:p>
                    <w:p w14:paraId="125E5357" w14:textId="16D58CCF" w:rsidR="002209F2" w:rsidRPr="002209F2" w:rsidRDefault="002209F2" w:rsidP="00333374">
                      <w:pPr>
                        <w:jc w:val="center"/>
                      </w:pPr>
                      <w:r>
                        <w:rPr>
                          <w:i/>
                          <w:iCs/>
                        </w:rPr>
                        <w:t xml:space="preserve">2. </w:t>
                      </w:r>
                      <w:r>
                        <w:t>What are the 6 types of lines?</w:t>
                      </w:r>
                    </w:p>
                    <w:p w14:paraId="7AE403A6" w14:textId="44EBA1E9" w:rsidR="00AB7C6E" w:rsidRDefault="00AB7C6E" w:rsidP="00AB7C6E"/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32B57F2"/>
    <w:multiLevelType w:val="hybridMultilevel"/>
    <w:tmpl w:val="ADD2E630"/>
    <w:lvl w:ilvl="0" w:tplc="402C39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4"/>
  </w:num>
  <w:num w:numId="2" w16cid:durableId="1944266724">
    <w:abstractNumId w:val="5"/>
  </w:num>
  <w:num w:numId="3" w16cid:durableId="1073360233">
    <w:abstractNumId w:val="1"/>
  </w:num>
  <w:num w:numId="4" w16cid:durableId="1164128003">
    <w:abstractNumId w:val="3"/>
  </w:num>
  <w:num w:numId="5" w16cid:durableId="421029545">
    <w:abstractNumId w:val="0"/>
  </w:num>
  <w:num w:numId="6" w16cid:durableId="20202277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1218DD"/>
    <w:rsid w:val="002209F2"/>
    <w:rsid w:val="00333374"/>
    <w:rsid w:val="003731B6"/>
    <w:rsid w:val="0037483E"/>
    <w:rsid w:val="003F37E6"/>
    <w:rsid w:val="004F7614"/>
    <w:rsid w:val="0051422F"/>
    <w:rsid w:val="00514A30"/>
    <w:rsid w:val="00635723"/>
    <w:rsid w:val="0067032D"/>
    <w:rsid w:val="00952039"/>
    <w:rsid w:val="00AB6DEB"/>
    <w:rsid w:val="00AB7C6E"/>
    <w:rsid w:val="00B05540"/>
    <w:rsid w:val="00B43CD2"/>
    <w:rsid w:val="00B71065"/>
    <w:rsid w:val="00C174E3"/>
    <w:rsid w:val="00CA6867"/>
    <w:rsid w:val="00CE2921"/>
    <w:rsid w:val="00D26B41"/>
    <w:rsid w:val="00DD32F2"/>
    <w:rsid w:val="00E036A3"/>
    <w:rsid w:val="00EA1878"/>
    <w:rsid w:val="00EC189C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99EA0E7-EC43-4D6D-92D8-D3A1B83BEA9C}"/>
</file>

<file path=customXml/itemProps2.xml><?xml version="1.0" encoding="utf-8"?>
<ds:datastoreItem xmlns:ds="http://schemas.openxmlformats.org/officeDocument/2006/customXml" ds:itemID="{B34BA2E1-BA78-49EE-B5AB-8F4F3389D1A4}"/>
</file>

<file path=customXml/itemProps3.xml><?xml version="1.0" encoding="utf-8"?>
<ds:datastoreItem xmlns:ds="http://schemas.openxmlformats.org/officeDocument/2006/customXml" ds:itemID="{A0F84347-3F9C-4077-B1DD-067562F6C9A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2022-06-14T14:17:00Z</dcterms:created>
  <dcterms:modified xsi:type="dcterms:W3CDTF">2022-06-14T14:24:00Z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